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8F" w:rsidRPr="00676274" w:rsidRDefault="00D26D8F" w:rsidP="00187FEB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74">
        <w:rPr>
          <w:rFonts w:ascii="Times New Roman" w:hAnsi="Times New Roman" w:cs="Times New Roman"/>
          <w:b/>
          <w:sz w:val="26"/>
          <w:szCs w:val="26"/>
        </w:rPr>
        <w:t xml:space="preserve">CÔNG TY </w:t>
      </w:r>
      <w:r w:rsidR="00CC5A81" w:rsidRPr="00676274">
        <w:rPr>
          <w:rFonts w:ascii="Times New Roman" w:hAnsi="Times New Roman" w:cs="Times New Roman"/>
          <w:b/>
          <w:sz w:val="26"/>
          <w:szCs w:val="26"/>
        </w:rPr>
        <w:t>CỔ PHẦN NÔNG</w:t>
      </w:r>
      <w:r w:rsidRPr="0067627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AF686A" w:rsidRPr="00676274">
        <w:rPr>
          <w:rFonts w:ascii="Times New Roman" w:hAnsi="Times New Roman" w:cs="Times New Roman"/>
          <w:b/>
          <w:sz w:val="26"/>
          <w:szCs w:val="26"/>
        </w:rPr>
        <w:t>LÂM NGHIỆP</w:t>
      </w:r>
      <w:r w:rsidR="00187FEB" w:rsidRPr="00676274">
        <w:rPr>
          <w:rFonts w:ascii="Times New Roman" w:hAnsi="Times New Roman" w:cs="Times New Roman"/>
          <w:b/>
          <w:sz w:val="26"/>
          <w:szCs w:val="26"/>
        </w:rPr>
        <w:t xml:space="preserve"> BÌNH DƯƠNG</w:t>
      </w:r>
    </w:p>
    <w:p w:rsidR="00D26D8F" w:rsidRPr="00AB5151" w:rsidRDefault="00AF686A" w:rsidP="00202837">
      <w:pPr>
        <w:spacing w:line="264" w:lineRule="auto"/>
        <w:ind w:right="2"/>
        <w:jc w:val="center"/>
        <w:rPr>
          <w:rFonts w:ascii="Times New Roman" w:hAnsi="Times New Roman" w:cs="Times New Roman"/>
        </w:rPr>
      </w:pPr>
      <w:r w:rsidRPr="00AB5151">
        <w:rPr>
          <w:rFonts w:ascii="Times New Roman" w:hAnsi="Times New Roman" w:cs="Times New Roman"/>
        </w:rPr>
        <w:t>Khu phố 2, TT</w:t>
      </w:r>
      <w:r w:rsidR="00202837" w:rsidRPr="00AB5151">
        <w:rPr>
          <w:rFonts w:ascii="Times New Roman" w:hAnsi="Times New Roman" w:cs="Times New Roman"/>
        </w:rPr>
        <w:t>.</w:t>
      </w:r>
      <w:r w:rsidRPr="00AB5151">
        <w:rPr>
          <w:rFonts w:ascii="Times New Roman" w:hAnsi="Times New Roman" w:cs="Times New Roman"/>
        </w:rPr>
        <w:t xml:space="preserve"> Phước Vĩnh, </w:t>
      </w:r>
      <w:r w:rsidR="00202837" w:rsidRPr="00AB5151">
        <w:rPr>
          <w:rFonts w:ascii="Times New Roman" w:hAnsi="Times New Roman" w:cs="Times New Roman"/>
        </w:rPr>
        <w:t>h</w:t>
      </w:r>
      <w:r w:rsidRPr="00AB5151">
        <w:rPr>
          <w:rFonts w:ascii="Times New Roman" w:hAnsi="Times New Roman" w:cs="Times New Roman"/>
        </w:rPr>
        <w:t>uyện Phú Giáo</w:t>
      </w:r>
      <w:r w:rsidR="00187FEB" w:rsidRPr="00AB5151">
        <w:rPr>
          <w:rFonts w:ascii="Times New Roman" w:hAnsi="Times New Roman" w:cs="Times New Roman"/>
        </w:rPr>
        <w:t xml:space="preserve">, </w:t>
      </w:r>
      <w:r w:rsidR="00202837" w:rsidRPr="00AB5151">
        <w:rPr>
          <w:rFonts w:ascii="Times New Roman" w:hAnsi="Times New Roman" w:cs="Times New Roman"/>
        </w:rPr>
        <w:t>t</w:t>
      </w:r>
      <w:r w:rsidR="00187FEB" w:rsidRPr="00AB5151">
        <w:rPr>
          <w:rFonts w:ascii="Times New Roman" w:hAnsi="Times New Roman" w:cs="Times New Roman"/>
        </w:rPr>
        <w:t>ỉnh Bình Dương</w:t>
      </w:r>
    </w:p>
    <w:p w:rsidR="00403B87" w:rsidRPr="003D3704" w:rsidRDefault="00403B87" w:rsidP="00202837">
      <w:pPr>
        <w:spacing w:line="264" w:lineRule="auto"/>
        <w:ind w:right="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B5151">
        <w:rPr>
          <w:rFonts w:ascii="Times New Roman" w:hAnsi="Times New Roman" w:cs="Times New Roman"/>
          <w:sz w:val="22"/>
          <w:szCs w:val="22"/>
        </w:rPr>
        <w:t>Điện thoại:</w:t>
      </w:r>
      <w:r w:rsidR="009A6B9A" w:rsidRPr="00AB5151">
        <w:rPr>
          <w:rFonts w:ascii="Times New Roman" w:hAnsi="Times New Roman" w:cs="Times New Roman"/>
          <w:sz w:val="22"/>
          <w:szCs w:val="22"/>
        </w:rPr>
        <w:t xml:space="preserve"> </w:t>
      </w:r>
      <w:r w:rsidR="00AF686A" w:rsidRPr="00AB5151">
        <w:rPr>
          <w:rFonts w:ascii="Times New Roman" w:hAnsi="Times New Roman" w:cs="Times New Roman"/>
          <w:sz w:val="22"/>
          <w:szCs w:val="22"/>
        </w:rPr>
        <w:t>0</w:t>
      </w:r>
      <w:r w:rsidR="00676274" w:rsidRPr="00AB5151">
        <w:rPr>
          <w:rFonts w:ascii="Times New Roman" w:hAnsi="Times New Roman" w:cs="Times New Roman"/>
          <w:sz w:val="22"/>
          <w:szCs w:val="22"/>
        </w:rPr>
        <w:t>274</w:t>
      </w:r>
      <w:r w:rsidR="00AF686A" w:rsidRPr="00AB5151">
        <w:rPr>
          <w:rFonts w:ascii="Times New Roman" w:hAnsi="Times New Roman" w:cs="Times New Roman"/>
          <w:sz w:val="22"/>
          <w:szCs w:val="22"/>
        </w:rPr>
        <w:t>.3674955</w:t>
      </w:r>
      <w:r w:rsidR="00202837" w:rsidRPr="00AB5151">
        <w:rPr>
          <w:rFonts w:ascii="Times New Roman" w:hAnsi="Times New Roman" w:cs="Times New Roman"/>
          <w:sz w:val="22"/>
          <w:szCs w:val="22"/>
        </w:rPr>
        <w:t xml:space="preserve"> </w:t>
      </w:r>
      <w:r w:rsidRPr="00AB5151">
        <w:rPr>
          <w:rFonts w:ascii="Times New Roman" w:hAnsi="Times New Roman" w:cs="Times New Roman"/>
          <w:sz w:val="22"/>
          <w:szCs w:val="22"/>
        </w:rPr>
        <w:t xml:space="preserve"> Web</w:t>
      </w:r>
      <w:r w:rsidR="00AB5151" w:rsidRPr="00AB5151">
        <w:rPr>
          <w:rFonts w:ascii="Times New Roman" w:hAnsi="Times New Roman" w:cs="Times New Roman"/>
          <w:sz w:val="22"/>
          <w:szCs w:val="22"/>
        </w:rPr>
        <w:t>site</w:t>
      </w:r>
      <w:r w:rsidRPr="00AB5151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CC5A81" w:rsidRPr="00AB5151">
          <w:rPr>
            <w:rStyle w:val="Hyperlink"/>
            <w:rFonts w:ascii="Times New Roman" w:hAnsi="Times New Roman" w:cs="Times New Roman"/>
            <w:sz w:val="22"/>
            <w:szCs w:val="22"/>
          </w:rPr>
          <w:t>www.cpnonglamnghiepbinhduong.vn</w:t>
        </w:r>
      </w:hyperlink>
      <w:r w:rsidR="00CC5A81" w:rsidRPr="003D370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1168C0" w:rsidRPr="003D3704" w:rsidRDefault="0057020C" w:rsidP="00263A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z-index:251657728" from="19pt,4.9pt" to="436.75pt,4.9pt" strokeweight="3pt">
            <v:stroke linestyle="thinThin"/>
          </v:line>
        </w:pict>
      </w:r>
    </w:p>
    <w:p w:rsidR="004E7361" w:rsidRPr="00676274" w:rsidRDefault="008B578F" w:rsidP="001168C0">
      <w:pPr>
        <w:jc w:val="center"/>
        <w:rPr>
          <w:rFonts w:ascii="Times New Roman" w:hAnsi="Times New Roman"/>
          <w:b/>
          <w:sz w:val="28"/>
          <w:szCs w:val="28"/>
        </w:rPr>
      </w:pPr>
      <w:r w:rsidRPr="00676274">
        <w:rPr>
          <w:rFonts w:ascii="Times New Roman" w:hAnsi="Times New Roman"/>
          <w:b/>
          <w:sz w:val="28"/>
          <w:szCs w:val="28"/>
        </w:rPr>
        <w:t>THƯ MỜI HỌP</w:t>
      </w:r>
    </w:p>
    <w:p w:rsidR="001168C0" w:rsidRPr="003D3704" w:rsidRDefault="001168C0" w:rsidP="00544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ĐẠI HỘI Đ</w:t>
      </w:r>
      <w:r w:rsidR="00387004" w:rsidRPr="003D3704">
        <w:rPr>
          <w:rFonts w:ascii="Times New Roman" w:hAnsi="Times New Roman" w:cs="Times New Roman"/>
          <w:b/>
          <w:sz w:val="26"/>
          <w:szCs w:val="26"/>
        </w:rPr>
        <w:t xml:space="preserve">ỒNG CỔ ĐÔNG </w:t>
      </w:r>
      <w:r w:rsidR="006160CD" w:rsidRPr="003D3704">
        <w:rPr>
          <w:rFonts w:ascii="Times New Roman" w:hAnsi="Times New Roman" w:cs="Times New Roman"/>
          <w:b/>
          <w:sz w:val="26"/>
          <w:szCs w:val="26"/>
        </w:rPr>
        <w:t>THƯỜNG NIÊN</w:t>
      </w:r>
      <w:r w:rsidR="00CC5A81" w:rsidRPr="003D37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151">
        <w:rPr>
          <w:rFonts w:ascii="Times New Roman" w:hAnsi="Times New Roman" w:cs="Times New Roman"/>
          <w:b/>
          <w:sz w:val="26"/>
          <w:szCs w:val="26"/>
        </w:rPr>
        <w:t>2019</w:t>
      </w:r>
    </w:p>
    <w:p w:rsidR="008B578F" w:rsidRPr="003D3704" w:rsidRDefault="00AF686A" w:rsidP="003A2C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Công ty </w:t>
      </w:r>
      <w:r w:rsidR="00CC5A81" w:rsidRPr="003D3704">
        <w:rPr>
          <w:rFonts w:ascii="Times New Roman" w:hAnsi="Times New Roman" w:cs="Times New Roman"/>
          <w:sz w:val="26"/>
          <w:szCs w:val="26"/>
        </w:rPr>
        <w:t>CP Nông</w:t>
      </w:r>
      <w:r w:rsidR="0060207B" w:rsidRPr="003D3704">
        <w:rPr>
          <w:rFonts w:ascii="Times New Roman" w:hAnsi="Times New Roman" w:cs="Times New Roman"/>
          <w:sz w:val="26"/>
          <w:szCs w:val="26"/>
        </w:rPr>
        <w:t xml:space="preserve"> l</w:t>
      </w:r>
      <w:r w:rsidRPr="003D3704">
        <w:rPr>
          <w:rFonts w:ascii="Times New Roman" w:hAnsi="Times New Roman" w:cs="Times New Roman"/>
          <w:sz w:val="26"/>
          <w:szCs w:val="26"/>
        </w:rPr>
        <w:t>âm nghiệp Bình Dương</w:t>
      </w:r>
      <w:r w:rsidR="008B578F" w:rsidRPr="003D3704">
        <w:rPr>
          <w:rFonts w:ascii="Times New Roman" w:hAnsi="Times New Roman" w:cs="Times New Roman"/>
          <w:sz w:val="26"/>
          <w:szCs w:val="26"/>
        </w:rPr>
        <w:t xml:space="preserve"> trân trọng kính mời:</w:t>
      </w:r>
    </w:p>
    <w:p w:rsidR="003A2CD9" w:rsidRPr="003D3704" w:rsidRDefault="003A2CD9" w:rsidP="003A2CD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Quý cổ đông: ........................................................................................................</w:t>
      </w:r>
    </w:p>
    <w:p w:rsidR="003A2CD9" w:rsidRPr="003D3704" w:rsidRDefault="00417A87" w:rsidP="003A2CD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Địa chỉ</w:t>
      </w:r>
      <w:r w:rsidR="003A2CD9" w:rsidRPr="003D3704">
        <w:rPr>
          <w:rFonts w:ascii="Times New Roman" w:hAnsi="Times New Roman" w:cs="Times New Roman"/>
          <w:b/>
          <w:sz w:val="26"/>
          <w:szCs w:val="26"/>
        </w:rPr>
        <w:t>: ..........................</w:t>
      </w:r>
    </w:p>
    <w:p w:rsidR="003A2CD9" w:rsidRPr="003D3704" w:rsidRDefault="003A2CD9" w:rsidP="003A2C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Số lượng cổ phần sở hữu tính đến ngày 2</w:t>
      </w:r>
      <w:r w:rsidR="00AB5151">
        <w:rPr>
          <w:rFonts w:ascii="Times New Roman" w:hAnsi="Times New Roman" w:cs="Times New Roman"/>
          <w:b/>
          <w:sz w:val="26"/>
          <w:szCs w:val="26"/>
        </w:rPr>
        <w:t>7</w:t>
      </w:r>
      <w:r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AB5151">
        <w:rPr>
          <w:rFonts w:ascii="Times New Roman" w:hAnsi="Times New Roman" w:cs="Times New Roman"/>
          <w:b/>
          <w:sz w:val="26"/>
          <w:szCs w:val="26"/>
        </w:rPr>
        <w:t>3</w:t>
      </w:r>
      <w:r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AB5151">
        <w:rPr>
          <w:rFonts w:ascii="Times New Roman" w:hAnsi="Times New Roman" w:cs="Times New Roman"/>
          <w:b/>
          <w:sz w:val="26"/>
          <w:szCs w:val="26"/>
        </w:rPr>
        <w:t>2019</w:t>
      </w:r>
      <w:r w:rsidRPr="003D3704">
        <w:rPr>
          <w:rFonts w:ascii="Times New Roman" w:hAnsi="Times New Roman" w:cs="Times New Roman"/>
          <w:b/>
          <w:sz w:val="26"/>
          <w:szCs w:val="26"/>
        </w:rPr>
        <w:t>: ................. cổ phần</w:t>
      </w:r>
    </w:p>
    <w:p w:rsidR="008B578F" w:rsidRPr="003D3704" w:rsidRDefault="008B578F" w:rsidP="003A2CD9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Tham dự Đại hội đồng cổ đông </w:t>
      </w:r>
      <w:r w:rsidR="00B12346" w:rsidRPr="003D3704">
        <w:rPr>
          <w:rFonts w:ascii="Times New Roman" w:hAnsi="Times New Roman" w:cs="Times New Roman"/>
          <w:sz w:val="26"/>
          <w:szCs w:val="26"/>
        </w:rPr>
        <w:t xml:space="preserve">thường niên 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>:</w:t>
      </w:r>
    </w:p>
    <w:p w:rsidR="003A2CD9" w:rsidRPr="003D3704" w:rsidRDefault="008B578F" w:rsidP="008B578F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Thời gian</w:t>
      </w:r>
      <w:r w:rsidR="003A2CD9" w:rsidRPr="003D3704">
        <w:rPr>
          <w:rFonts w:ascii="Times New Roman" w:hAnsi="Times New Roman" w:cs="Times New Roman"/>
          <w:b/>
          <w:sz w:val="26"/>
          <w:szCs w:val="26"/>
        </w:rPr>
        <w:t xml:space="preserve"> và địa điểm</w:t>
      </w:r>
      <w:r w:rsidRPr="003D3704">
        <w:rPr>
          <w:rFonts w:ascii="Times New Roman" w:hAnsi="Times New Roman" w:cs="Times New Roman"/>
          <w:b/>
          <w:sz w:val="26"/>
          <w:szCs w:val="26"/>
        </w:rPr>
        <w:t xml:space="preserve"> tổ chức Đại hội</w:t>
      </w:r>
      <w:r w:rsidRPr="003D370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B578F" w:rsidRPr="003D3704" w:rsidRDefault="003A2CD9" w:rsidP="00913D3F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Thời gian</w:t>
      </w:r>
      <w:r w:rsidRPr="003D3704">
        <w:rPr>
          <w:rFonts w:ascii="Times New Roman" w:hAnsi="Times New Roman" w:cs="Times New Roman"/>
          <w:sz w:val="26"/>
          <w:szCs w:val="26"/>
        </w:rPr>
        <w:t>:</w:t>
      </w:r>
      <w:r w:rsidR="00D6681F">
        <w:rPr>
          <w:rFonts w:ascii="Times New Roman" w:hAnsi="Times New Roman" w:cs="Times New Roman"/>
          <w:b/>
          <w:sz w:val="26"/>
          <w:szCs w:val="26"/>
        </w:rPr>
        <w:tab/>
      </w:r>
      <w:r w:rsidR="002E0E6F">
        <w:rPr>
          <w:rFonts w:ascii="Times New Roman" w:hAnsi="Times New Roman" w:cs="Times New Roman"/>
          <w:b/>
          <w:sz w:val="26"/>
          <w:szCs w:val="26"/>
        </w:rPr>
        <w:t xml:space="preserve">từ </w:t>
      </w:r>
      <w:r w:rsidR="000365EE">
        <w:rPr>
          <w:rFonts w:ascii="Times New Roman" w:hAnsi="Times New Roman" w:cs="Times New Roman"/>
          <w:b/>
          <w:sz w:val="26"/>
          <w:szCs w:val="26"/>
        </w:rPr>
        <w:t>14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 xml:space="preserve"> giờ </w:t>
      </w:r>
      <w:r w:rsidR="000365EE">
        <w:rPr>
          <w:rFonts w:ascii="Times New Roman" w:hAnsi="Times New Roman" w:cs="Times New Roman"/>
          <w:b/>
          <w:sz w:val="26"/>
          <w:szCs w:val="26"/>
        </w:rPr>
        <w:t>0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 xml:space="preserve">0, </w:t>
      </w:r>
      <w:r w:rsidR="00BE0FFD">
        <w:rPr>
          <w:rFonts w:ascii="Times New Roman" w:hAnsi="Times New Roman" w:cs="Times New Roman"/>
          <w:b/>
          <w:sz w:val="26"/>
          <w:szCs w:val="26"/>
        </w:rPr>
        <w:t>t</w:t>
      </w:r>
      <w:r w:rsidR="008971B3" w:rsidRPr="003D3704">
        <w:rPr>
          <w:rFonts w:ascii="Times New Roman" w:hAnsi="Times New Roman" w:cs="Times New Roman"/>
          <w:b/>
          <w:sz w:val="26"/>
          <w:szCs w:val="26"/>
        </w:rPr>
        <w:t xml:space="preserve">hứ </w:t>
      </w:r>
      <w:r w:rsidR="00D6681F">
        <w:rPr>
          <w:rFonts w:ascii="Times New Roman" w:hAnsi="Times New Roman" w:cs="Times New Roman"/>
          <w:b/>
          <w:sz w:val="26"/>
          <w:szCs w:val="26"/>
        </w:rPr>
        <w:t>năm</w:t>
      </w:r>
      <w:r w:rsidR="00AF686A" w:rsidRPr="003D3704">
        <w:rPr>
          <w:rFonts w:ascii="Times New Roman" w:hAnsi="Times New Roman" w:cs="Times New Roman"/>
          <w:b/>
          <w:sz w:val="26"/>
          <w:szCs w:val="26"/>
        </w:rPr>
        <w:t xml:space="preserve">, ngày </w:t>
      </w:r>
      <w:r w:rsidR="00D6681F">
        <w:rPr>
          <w:rFonts w:ascii="Times New Roman" w:hAnsi="Times New Roman" w:cs="Times New Roman"/>
          <w:b/>
          <w:sz w:val="26"/>
          <w:szCs w:val="26"/>
        </w:rPr>
        <w:t>18</w:t>
      </w:r>
      <w:r w:rsidR="00C30B52"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AB5151">
        <w:rPr>
          <w:rFonts w:ascii="Times New Roman" w:hAnsi="Times New Roman" w:cs="Times New Roman"/>
          <w:b/>
          <w:sz w:val="26"/>
          <w:szCs w:val="26"/>
        </w:rPr>
        <w:t>4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>/</w:t>
      </w:r>
      <w:r w:rsidR="00AB5151">
        <w:rPr>
          <w:rFonts w:ascii="Times New Roman" w:hAnsi="Times New Roman" w:cs="Times New Roman"/>
          <w:b/>
          <w:sz w:val="26"/>
          <w:szCs w:val="26"/>
        </w:rPr>
        <w:t>2019</w:t>
      </w:r>
      <w:r w:rsidR="008B578F" w:rsidRPr="003D3704">
        <w:rPr>
          <w:rFonts w:ascii="Times New Roman" w:hAnsi="Times New Roman" w:cs="Times New Roman"/>
          <w:b/>
          <w:sz w:val="26"/>
          <w:szCs w:val="26"/>
        </w:rPr>
        <w:t>.</w:t>
      </w:r>
    </w:p>
    <w:p w:rsidR="00AF686A" w:rsidRPr="00AB5151" w:rsidRDefault="008B578F" w:rsidP="00913D3F">
      <w:pPr>
        <w:spacing w:line="264" w:lineRule="auto"/>
        <w:ind w:right="-288" w:firstLine="360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Địa điểm</w:t>
      </w:r>
      <w:r w:rsidR="009A6B9A" w:rsidRPr="003D3704">
        <w:rPr>
          <w:rFonts w:ascii="Times New Roman" w:hAnsi="Times New Roman" w:cs="Times New Roman"/>
          <w:sz w:val="26"/>
          <w:szCs w:val="26"/>
        </w:rPr>
        <w:t>:</w:t>
      </w:r>
      <w:r w:rsidR="003A2CD9" w:rsidRPr="003D3704">
        <w:rPr>
          <w:rFonts w:ascii="Times New Roman" w:hAnsi="Times New Roman" w:cs="Times New Roman"/>
          <w:sz w:val="26"/>
          <w:szCs w:val="26"/>
        </w:rPr>
        <w:tab/>
      </w:r>
      <w:r w:rsidR="00913D3F">
        <w:rPr>
          <w:rFonts w:ascii="Times New Roman" w:hAnsi="Times New Roman" w:cs="Times New Roman"/>
          <w:sz w:val="26"/>
          <w:szCs w:val="26"/>
        </w:rPr>
        <w:t xml:space="preserve"> </w:t>
      </w:r>
      <w:r w:rsidR="00D6681F">
        <w:rPr>
          <w:rFonts w:ascii="Times New Roman" w:hAnsi="Times New Roman" w:cs="Times New Roman"/>
          <w:sz w:val="26"/>
          <w:szCs w:val="26"/>
        </w:rPr>
        <w:tab/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Hội trường Công ty </w:t>
      </w:r>
      <w:r w:rsidR="00CC5A81" w:rsidRPr="003D3704">
        <w:rPr>
          <w:rFonts w:ascii="Times New Roman" w:hAnsi="Times New Roman" w:cs="Times New Roman"/>
          <w:sz w:val="26"/>
          <w:szCs w:val="26"/>
        </w:rPr>
        <w:t>CP Nông</w:t>
      </w:r>
      <w:r w:rsidR="0060207B" w:rsidRPr="003D3704">
        <w:rPr>
          <w:rFonts w:ascii="Times New Roman" w:hAnsi="Times New Roman" w:cs="Times New Roman"/>
          <w:sz w:val="26"/>
          <w:szCs w:val="26"/>
        </w:rPr>
        <w:t xml:space="preserve"> l</w:t>
      </w:r>
      <w:r w:rsidR="00AF686A" w:rsidRPr="003D3704">
        <w:rPr>
          <w:rFonts w:ascii="Times New Roman" w:hAnsi="Times New Roman" w:cs="Times New Roman"/>
          <w:sz w:val="26"/>
          <w:szCs w:val="26"/>
        </w:rPr>
        <w:t>âm nghiệp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 Bình Dương </w:t>
      </w:r>
      <w:r w:rsidR="006160CD" w:rsidRPr="003D3704">
        <w:rPr>
          <w:rFonts w:ascii="Times New Roman" w:hAnsi="Times New Roman" w:cs="Times New Roman"/>
          <w:sz w:val="26"/>
          <w:szCs w:val="26"/>
        </w:rPr>
        <w:t>–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 </w:t>
      </w:r>
      <w:r w:rsidR="006160CD" w:rsidRPr="00AB5151">
        <w:rPr>
          <w:rFonts w:ascii="Times New Roman" w:hAnsi="Times New Roman" w:cs="Times New Roman"/>
          <w:sz w:val="26"/>
          <w:szCs w:val="26"/>
        </w:rPr>
        <w:t xml:space="preserve">Số 4 Bà Huyện Thanh Quan, </w:t>
      </w:r>
      <w:r w:rsidR="00D6681F">
        <w:rPr>
          <w:rFonts w:ascii="Times New Roman" w:hAnsi="Times New Roman" w:cs="Times New Roman"/>
          <w:sz w:val="26"/>
          <w:szCs w:val="26"/>
        </w:rPr>
        <w:t>k</w:t>
      </w:r>
      <w:r w:rsidR="00AF686A" w:rsidRPr="00AB5151">
        <w:rPr>
          <w:rFonts w:ascii="Times New Roman" w:hAnsi="Times New Roman" w:cs="Times New Roman"/>
          <w:sz w:val="26"/>
          <w:szCs w:val="26"/>
        </w:rPr>
        <w:t>hu phố 2, TT</w:t>
      </w:r>
      <w:r w:rsidR="00D6681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AF686A" w:rsidRPr="00AB5151">
        <w:rPr>
          <w:rFonts w:ascii="Times New Roman" w:hAnsi="Times New Roman" w:cs="Times New Roman"/>
          <w:sz w:val="26"/>
          <w:szCs w:val="26"/>
        </w:rPr>
        <w:t xml:space="preserve"> Phước Vĩnh, </w:t>
      </w:r>
      <w:r w:rsidR="00D6681F">
        <w:rPr>
          <w:rFonts w:ascii="Times New Roman" w:hAnsi="Times New Roman" w:cs="Times New Roman"/>
          <w:sz w:val="26"/>
          <w:szCs w:val="26"/>
        </w:rPr>
        <w:t>h</w:t>
      </w:r>
      <w:r w:rsidR="00AF686A" w:rsidRPr="00AB5151">
        <w:rPr>
          <w:rFonts w:ascii="Times New Roman" w:hAnsi="Times New Roman" w:cs="Times New Roman"/>
          <w:sz w:val="26"/>
          <w:szCs w:val="26"/>
        </w:rPr>
        <w:t xml:space="preserve">uyện Phú Giáo, </w:t>
      </w:r>
      <w:r w:rsidR="00D6681F">
        <w:rPr>
          <w:rFonts w:ascii="Times New Roman" w:hAnsi="Times New Roman" w:cs="Times New Roman"/>
          <w:sz w:val="26"/>
          <w:szCs w:val="26"/>
        </w:rPr>
        <w:t>t</w:t>
      </w:r>
      <w:r w:rsidR="00AF686A" w:rsidRPr="00AB5151">
        <w:rPr>
          <w:rFonts w:ascii="Times New Roman" w:hAnsi="Times New Roman" w:cs="Times New Roman"/>
          <w:sz w:val="26"/>
          <w:szCs w:val="26"/>
        </w:rPr>
        <w:t>ỉnh Bình Dương</w:t>
      </w:r>
    </w:p>
    <w:p w:rsidR="008B578F" w:rsidRPr="003D3704" w:rsidRDefault="008B578F" w:rsidP="008B578F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Nội dung chính của Đại hội</w:t>
      </w:r>
      <w:r w:rsidRPr="003D3704">
        <w:rPr>
          <w:rFonts w:ascii="Times New Roman" w:hAnsi="Times New Roman" w:cs="Times New Roman"/>
          <w:sz w:val="26"/>
          <w:szCs w:val="26"/>
        </w:rPr>
        <w:t>:</w:t>
      </w:r>
    </w:p>
    <w:p w:rsidR="006160CD" w:rsidRPr="003D3704" w:rsidRDefault="005D4FC1" w:rsidP="002B75EA">
      <w:pPr>
        <w:numPr>
          <w:ilvl w:val="0"/>
          <w:numId w:val="39"/>
        </w:numPr>
        <w:tabs>
          <w:tab w:val="clear" w:pos="1080"/>
          <w:tab w:val="left" w:pos="810"/>
        </w:tabs>
        <w:ind w:left="810" w:hanging="45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Bá</w:t>
      </w:r>
      <w:r w:rsidR="00AF686A" w:rsidRPr="003D3704">
        <w:rPr>
          <w:rFonts w:ascii="Times New Roman" w:hAnsi="Times New Roman" w:cs="Times New Roman"/>
          <w:sz w:val="26"/>
          <w:szCs w:val="26"/>
        </w:rPr>
        <w:t>o cáo</w:t>
      </w:r>
      <w:r w:rsidR="006160CD" w:rsidRPr="003D3704">
        <w:rPr>
          <w:rFonts w:ascii="Times New Roman" w:hAnsi="Times New Roman" w:cs="Times New Roman"/>
          <w:sz w:val="26"/>
          <w:szCs w:val="26"/>
        </w:rPr>
        <w:t xml:space="preserve"> của Hội đồng Quản trị </w:t>
      </w:r>
      <w:r w:rsidR="003D3704">
        <w:rPr>
          <w:rFonts w:ascii="Times New Roman" w:hAnsi="Times New Roman" w:cs="Times New Roman"/>
          <w:sz w:val="26"/>
          <w:szCs w:val="26"/>
        </w:rPr>
        <w:t xml:space="preserve">và </w:t>
      </w:r>
      <w:r w:rsidR="007657F0">
        <w:rPr>
          <w:rFonts w:ascii="Times New Roman" w:hAnsi="Times New Roman" w:cs="Times New Roman"/>
          <w:sz w:val="26"/>
          <w:szCs w:val="26"/>
        </w:rPr>
        <w:t xml:space="preserve">Ban </w:t>
      </w:r>
      <w:r w:rsidR="003D3704">
        <w:rPr>
          <w:rFonts w:ascii="Times New Roman" w:hAnsi="Times New Roman" w:cs="Times New Roman"/>
          <w:sz w:val="26"/>
          <w:szCs w:val="26"/>
        </w:rPr>
        <w:t xml:space="preserve">Tổng giám đốc năm </w:t>
      </w:r>
      <w:r w:rsidR="00AB5151">
        <w:rPr>
          <w:rFonts w:ascii="Times New Roman" w:hAnsi="Times New Roman" w:cs="Times New Roman"/>
          <w:sz w:val="26"/>
          <w:szCs w:val="26"/>
        </w:rPr>
        <w:t>2018</w:t>
      </w:r>
      <w:r w:rsidR="003D3704">
        <w:rPr>
          <w:rFonts w:ascii="Times New Roman" w:hAnsi="Times New Roman" w:cs="Times New Roman"/>
          <w:sz w:val="26"/>
          <w:szCs w:val="26"/>
        </w:rPr>
        <w:t xml:space="preserve"> và kế hoạch</w:t>
      </w:r>
      <w:r w:rsidR="006160CD" w:rsidRPr="003D3704">
        <w:rPr>
          <w:rFonts w:ascii="Times New Roman" w:hAnsi="Times New Roman" w:cs="Times New Roman"/>
          <w:sz w:val="26"/>
          <w:szCs w:val="26"/>
        </w:rPr>
        <w:t xml:space="preserve"> năm 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="006160CD" w:rsidRPr="003D3704">
        <w:rPr>
          <w:rFonts w:ascii="Times New Roman" w:hAnsi="Times New Roman" w:cs="Times New Roman"/>
          <w:sz w:val="26"/>
          <w:szCs w:val="26"/>
        </w:rPr>
        <w:t>;</w:t>
      </w:r>
    </w:p>
    <w:p w:rsidR="002B75EA" w:rsidRPr="003D3704" w:rsidRDefault="003D3704" w:rsidP="002B75EA">
      <w:pPr>
        <w:numPr>
          <w:ilvl w:val="0"/>
          <w:numId w:val="39"/>
        </w:numPr>
        <w:tabs>
          <w:tab w:val="clear" w:pos="1080"/>
          <w:tab w:val="left" w:pos="810"/>
        </w:tabs>
        <w:ind w:left="81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Báo cáo </w:t>
      </w:r>
      <w:r w:rsidR="006160CD" w:rsidRPr="003D3704">
        <w:rPr>
          <w:rFonts w:ascii="Times New Roman" w:hAnsi="Times New Roman" w:cs="Times New Roman"/>
          <w:sz w:val="26"/>
          <w:szCs w:val="26"/>
        </w:rPr>
        <w:t xml:space="preserve">của Ban kiểm soát năm </w:t>
      </w:r>
      <w:r w:rsidR="00AB5151">
        <w:rPr>
          <w:rFonts w:ascii="Times New Roman" w:hAnsi="Times New Roman" w:cs="Times New Roman"/>
          <w:sz w:val="26"/>
          <w:szCs w:val="26"/>
        </w:rPr>
        <w:t>2018</w:t>
      </w:r>
      <w:r w:rsidR="00913D3F">
        <w:rPr>
          <w:rFonts w:ascii="Times New Roman" w:hAnsi="Times New Roman" w:cs="Times New Roman"/>
          <w:sz w:val="26"/>
          <w:szCs w:val="26"/>
        </w:rPr>
        <w:t>;</w:t>
      </w:r>
    </w:p>
    <w:p w:rsidR="002B75EA" w:rsidRPr="003D3704" w:rsidRDefault="006160CD" w:rsidP="002B75EA">
      <w:pPr>
        <w:numPr>
          <w:ilvl w:val="0"/>
          <w:numId w:val="39"/>
        </w:numPr>
        <w:tabs>
          <w:tab w:val="clear" w:pos="1080"/>
          <w:tab w:val="left" w:pos="810"/>
        </w:tabs>
        <w:ind w:left="810" w:hanging="45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Thông qua và biểu quyết c</w:t>
      </w:r>
      <w:r w:rsidR="002B75EA" w:rsidRPr="003D3704">
        <w:rPr>
          <w:rFonts w:ascii="Times New Roman" w:hAnsi="Times New Roman" w:cs="Times New Roman"/>
          <w:sz w:val="26"/>
          <w:szCs w:val="26"/>
        </w:rPr>
        <w:t>ác tờ trình:</w:t>
      </w:r>
    </w:p>
    <w:p w:rsidR="003D3704" w:rsidRDefault="007534CA" w:rsidP="003D3704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Báo cáo tài chính đã được kiểm toán năm </w:t>
      </w:r>
      <w:r w:rsidR="00AB5151">
        <w:rPr>
          <w:rFonts w:ascii="Times New Roman" w:hAnsi="Times New Roman" w:cs="Times New Roman"/>
          <w:sz w:val="26"/>
          <w:szCs w:val="26"/>
        </w:rPr>
        <w:t>2018</w:t>
      </w:r>
      <w:r w:rsidRPr="003D370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3704" w:rsidRPr="003D3704" w:rsidRDefault="003D3704" w:rsidP="003D3704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Báo cáo của Hội đồng Quản trị và Tổng giám đốc năm </w:t>
      </w:r>
      <w:r w:rsidR="00AB5151">
        <w:rPr>
          <w:rFonts w:ascii="Times New Roman" w:hAnsi="Times New Roman" w:cs="Times New Roman"/>
          <w:sz w:val="26"/>
          <w:szCs w:val="26"/>
        </w:rPr>
        <w:t>2018</w:t>
      </w:r>
      <w:r w:rsidRPr="003D3704">
        <w:rPr>
          <w:rFonts w:ascii="Times New Roman" w:hAnsi="Times New Roman" w:cs="Times New Roman"/>
          <w:sz w:val="26"/>
          <w:szCs w:val="26"/>
        </w:rPr>
        <w:t xml:space="preserve"> và kế hoạch năm 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:rsidR="007534CA" w:rsidRPr="003D3704" w:rsidRDefault="003D3704" w:rsidP="002B75E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Báo </w:t>
      </w:r>
      <w:r w:rsidRPr="003D3704">
        <w:rPr>
          <w:rFonts w:ascii="Times New Roman" w:hAnsi="Times New Roman" w:cs="Times New Roman"/>
          <w:sz w:val="26"/>
          <w:szCs w:val="26"/>
        </w:rPr>
        <w:t>cáo của B</w:t>
      </w:r>
      <w:r w:rsidR="00AB5151">
        <w:rPr>
          <w:rFonts w:ascii="Times New Roman" w:hAnsi="Times New Roman" w:cs="Times New Roman"/>
          <w:sz w:val="26"/>
          <w:szCs w:val="26"/>
        </w:rPr>
        <w:t>an kiểm soát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:rsidR="00AF686A" w:rsidRDefault="007534CA" w:rsidP="002B75E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T</w:t>
      </w:r>
      <w:r w:rsidR="00AF686A" w:rsidRPr="003D3704">
        <w:rPr>
          <w:rFonts w:ascii="Times New Roman" w:hAnsi="Times New Roman" w:cs="Times New Roman"/>
          <w:sz w:val="26"/>
          <w:szCs w:val="26"/>
        </w:rPr>
        <w:t>hù lao HĐQT, BKS</w:t>
      </w:r>
      <w:r w:rsidRPr="003D3704">
        <w:rPr>
          <w:rFonts w:ascii="Times New Roman" w:hAnsi="Times New Roman" w:cs="Times New Roman"/>
          <w:sz w:val="26"/>
          <w:szCs w:val="26"/>
        </w:rPr>
        <w:t xml:space="preserve"> năm </w:t>
      </w:r>
      <w:r w:rsidR="00AB5151">
        <w:rPr>
          <w:rFonts w:ascii="Times New Roman" w:hAnsi="Times New Roman" w:cs="Times New Roman"/>
          <w:sz w:val="26"/>
          <w:szCs w:val="26"/>
        </w:rPr>
        <w:t>2018</w:t>
      </w:r>
      <w:r w:rsidRPr="003D3704">
        <w:rPr>
          <w:rFonts w:ascii="Times New Roman" w:hAnsi="Times New Roman" w:cs="Times New Roman"/>
          <w:sz w:val="26"/>
          <w:szCs w:val="26"/>
        </w:rPr>
        <w:t xml:space="preserve"> và kế hoạch chi trả năm 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:rsidR="007534CA" w:rsidRPr="003D3704" w:rsidRDefault="007534CA" w:rsidP="002B75EA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L</w:t>
      </w:r>
      <w:r w:rsidR="00AF686A" w:rsidRPr="003D3704">
        <w:rPr>
          <w:rFonts w:ascii="Times New Roman" w:hAnsi="Times New Roman" w:cs="Times New Roman"/>
          <w:sz w:val="26"/>
          <w:szCs w:val="26"/>
        </w:rPr>
        <w:t>ựa chọn công ty kiểm toán</w:t>
      </w:r>
      <w:r w:rsidRPr="003D3704">
        <w:rPr>
          <w:rFonts w:ascii="Times New Roman" w:hAnsi="Times New Roman" w:cs="Times New Roman"/>
          <w:sz w:val="26"/>
          <w:szCs w:val="26"/>
        </w:rPr>
        <w:t xml:space="preserve"> độc lập kiểm toán BCTC năm 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Pr="003D3704">
        <w:rPr>
          <w:rFonts w:ascii="Times New Roman" w:hAnsi="Times New Roman" w:cs="Times New Roman"/>
          <w:sz w:val="26"/>
          <w:szCs w:val="26"/>
        </w:rPr>
        <w:t>;</w:t>
      </w:r>
    </w:p>
    <w:p w:rsidR="00AF686A" w:rsidRPr="003D3704" w:rsidRDefault="002304C1" w:rsidP="00ED2196">
      <w:pPr>
        <w:numPr>
          <w:ilvl w:val="0"/>
          <w:numId w:val="38"/>
        </w:num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Thông qua phân phối lợi nhuận năm </w:t>
      </w:r>
      <w:r w:rsidR="00AB5151">
        <w:rPr>
          <w:rFonts w:ascii="Times New Roman" w:hAnsi="Times New Roman" w:cs="Times New Roman"/>
          <w:sz w:val="26"/>
          <w:szCs w:val="26"/>
        </w:rPr>
        <w:t>2018</w:t>
      </w:r>
      <w:r w:rsidRPr="003D3704">
        <w:rPr>
          <w:rFonts w:ascii="Times New Roman" w:hAnsi="Times New Roman" w:cs="Times New Roman"/>
          <w:sz w:val="26"/>
          <w:szCs w:val="26"/>
        </w:rPr>
        <w:t xml:space="preserve"> và kế hoạch</w:t>
      </w:r>
      <w:r w:rsidR="007534CA" w:rsidRPr="003D3704">
        <w:rPr>
          <w:rFonts w:ascii="Times New Roman" w:hAnsi="Times New Roman" w:cs="Times New Roman"/>
          <w:sz w:val="26"/>
          <w:szCs w:val="26"/>
        </w:rPr>
        <w:t xml:space="preserve"> </w:t>
      </w:r>
      <w:r w:rsidR="006160CD" w:rsidRPr="003D3704">
        <w:rPr>
          <w:rFonts w:ascii="Times New Roman" w:hAnsi="Times New Roman" w:cs="Times New Roman"/>
          <w:sz w:val="26"/>
          <w:szCs w:val="26"/>
        </w:rPr>
        <w:t xml:space="preserve">phân phối lợi nhuận năm 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="00B132DF" w:rsidRPr="003D3704">
        <w:rPr>
          <w:rFonts w:ascii="Times New Roman" w:hAnsi="Times New Roman" w:cs="Times New Roman"/>
          <w:sz w:val="26"/>
          <w:szCs w:val="26"/>
        </w:rPr>
        <w:t>;</w:t>
      </w:r>
    </w:p>
    <w:p w:rsidR="008B578F" w:rsidRPr="003D3704" w:rsidRDefault="008B578F" w:rsidP="008B578F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Điều kiện tham dự Đại hội:</w:t>
      </w:r>
    </w:p>
    <w:p w:rsidR="008B578F" w:rsidRPr="003D3704" w:rsidRDefault="008B578F" w:rsidP="001B5B52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Các cổ đông, người được ủy quyền của cổ đông sở hữu cổ phần 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Công ty </w:t>
      </w:r>
      <w:r w:rsidR="00AF686A" w:rsidRPr="003D3704">
        <w:rPr>
          <w:rFonts w:ascii="Times New Roman" w:hAnsi="Times New Roman" w:cs="Times New Roman"/>
          <w:sz w:val="26"/>
          <w:szCs w:val="26"/>
        </w:rPr>
        <w:t>Lâm nghiệp</w:t>
      </w:r>
      <w:r w:rsidR="00187FEB" w:rsidRPr="003D3704">
        <w:rPr>
          <w:rFonts w:ascii="Times New Roman" w:hAnsi="Times New Roman" w:cs="Times New Roman"/>
          <w:sz w:val="26"/>
          <w:szCs w:val="26"/>
        </w:rPr>
        <w:t xml:space="preserve"> Bình Dương</w:t>
      </w:r>
      <w:r w:rsidR="001B5B52" w:rsidRPr="003D3704">
        <w:rPr>
          <w:rFonts w:ascii="Times New Roman" w:hAnsi="Times New Roman" w:cs="Times New Roman"/>
          <w:sz w:val="26"/>
          <w:szCs w:val="26"/>
        </w:rPr>
        <w:t xml:space="preserve"> theo danh sách chốt ngày </w:t>
      </w:r>
      <w:r w:rsidR="00D6681F">
        <w:rPr>
          <w:rFonts w:ascii="Times New Roman" w:hAnsi="Times New Roman" w:cs="Times New Roman"/>
          <w:sz w:val="26"/>
          <w:szCs w:val="26"/>
        </w:rPr>
        <w:t>27</w:t>
      </w:r>
      <w:r w:rsidR="00AF686A" w:rsidRPr="003D3704">
        <w:rPr>
          <w:rFonts w:ascii="Times New Roman" w:hAnsi="Times New Roman" w:cs="Times New Roman"/>
          <w:sz w:val="26"/>
          <w:szCs w:val="26"/>
        </w:rPr>
        <w:t>/</w:t>
      </w:r>
      <w:r w:rsidR="00D6681F">
        <w:rPr>
          <w:rFonts w:ascii="Times New Roman" w:hAnsi="Times New Roman" w:cs="Times New Roman"/>
          <w:sz w:val="26"/>
          <w:szCs w:val="26"/>
        </w:rPr>
        <w:t>3</w:t>
      </w:r>
      <w:r w:rsidR="001B5B52" w:rsidRPr="003D3704">
        <w:rPr>
          <w:rFonts w:ascii="Times New Roman" w:hAnsi="Times New Roman" w:cs="Times New Roman"/>
          <w:sz w:val="26"/>
          <w:szCs w:val="26"/>
        </w:rPr>
        <w:t>/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="001B5B52" w:rsidRPr="003D3704">
        <w:rPr>
          <w:rFonts w:ascii="Times New Roman" w:hAnsi="Times New Roman" w:cs="Times New Roman"/>
          <w:sz w:val="26"/>
          <w:szCs w:val="26"/>
        </w:rPr>
        <w:t>.</w:t>
      </w:r>
    </w:p>
    <w:p w:rsidR="008B578F" w:rsidRPr="003D3704" w:rsidRDefault="001B5B52" w:rsidP="00B12346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>Ghi chú:</w:t>
      </w:r>
    </w:p>
    <w:p w:rsidR="001B5B52" w:rsidRPr="003D3704" w:rsidRDefault="00D12750" w:rsidP="001B5B52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Quý cổ đông hoặc người được ủy</w:t>
      </w:r>
      <w:r w:rsidR="001B5B52" w:rsidRPr="003D3704">
        <w:rPr>
          <w:rFonts w:ascii="Times New Roman" w:hAnsi="Times New Roman" w:cs="Times New Roman"/>
          <w:sz w:val="26"/>
          <w:szCs w:val="26"/>
        </w:rPr>
        <w:t xml:space="preserve"> quyền đến tham dự đại hội, vui lòng mang theo </w:t>
      </w:r>
      <w:r w:rsidR="004031EF" w:rsidRPr="003D3704">
        <w:rPr>
          <w:rFonts w:ascii="Times New Roman" w:hAnsi="Times New Roman" w:cs="Times New Roman"/>
          <w:sz w:val="26"/>
          <w:szCs w:val="26"/>
        </w:rPr>
        <w:t>t</w:t>
      </w:r>
      <w:r w:rsidR="00B12346" w:rsidRPr="003D3704">
        <w:rPr>
          <w:rFonts w:ascii="Times New Roman" w:hAnsi="Times New Roman" w:cs="Times New Roman"/>
          <w:sz w:val="26"/>
          <w:szCs w:val="26"/>
        </w:rPr>
        <w:t>hư mời</w:t>
      </w:r>
      <w:r w:rsidR="00263BD2" w:rsidRPr="003D3704">
        <w:rPr>
          <w:rFonts w:ascii="Times New Roman" w:hAnsi="Times New Roman" w:cs="Times New Roman"/>
          <w:sz w:val="26"/>
          <w:szCs w:val="26"/>
        </w:rPr>
        <w:t xml:space="preserve">, Giấy CMND/Hộ chiếu </w:t>
      </w:r>
      <w:r w:rsidR="001B5B52" w:rsidRPr="003D3704">
        <w:rPr>
          <w:rFonts w:ascii="Times New Roman" w:hAnsi="Times New Roman" w:cs="Times New Roman"/>
          <w:sz w:val="26"/>
          <w:szCs w:val="26"/>
        </w:rPr>
        <w:t>để đăng ký tham dự Đại hội</w:t>
      </w:r>
      <w:r w:rsidR="00263BD2" w:rsidRPr="003D3704">
        <w:rPr>
          <w:rFonts w:ascii="Times New Roman" w:hAnsi="Times New Roman" w:cs="Times New Roman"/>
          <w:sz w:val="26"/>
          <w:szCs w:val="26"/>
        </w:rPr>
        <w:t>. (</w:t>
      </w:r>
      <w:r w:rsidR="00263BD2" w:rsidRPr="003D3704">
        <w:rPr>
          <w:rFonts w:ascii="Times New Roman" w:hAnsi="Times New Roman" w:cs="Times New Roman"/>
          <w:i/>
          <w:sz w:val="26"/>
          <w:szCs w:val="26"/>
        </w:rPr>
        <w:t xml:space="preserve">Trường hợp ủy quyền thì mang  giấy ủy quyền theo mẫu có đóng dấu treo của công ty đã gửi kèm theo thư mời </w:t>
      </w:r>
      <w:r w:rsidR="000E748C" w:rsidRPr="003D3704">
        <w:rPr>
          <w:rFonts w:ascii="Times New Roman" w:hAnsi="Times New Roman" w:cs="Times New Roman"/>
          <w:i/>
          <w:sz w:val="26"/>
          <w:szCs w:val="26"/>
        </w:rPr>
        <w:t>này</w:t>
      </w:r>
      <w:r w:rsidR="001B5B52" w:rsidRPr="003D3704">
        <w:rPr>
          <w:rFonts w:ascii="Times New Roman" w:hAnsi="Times New Roman" w:cs="Times New Roman"/>
          <w:sz w:val="26"/>
          <w:szCs w:val="26"/>
        </w:rPr>
        <w:t>).</w:t>
      </w:r>
    </w:p>
    <w:p w:rsidR="001B5B52" w:rsidRPr="003D3704" w:rsidRDefault="001B5B52" w:rsidP="001B5B52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>Các thông tin và tài liệu liên quan đến Đại hội được đăng trên website của công ty tại địa chỉ:</w:t>
      </w:r>
      <w:r w:rsidR="0074784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4784F" w:rsidRPr="0074784F">
          <w:rPr>
            <w:rStyle w:val="Hyperlink"/>
            <w:rFonts w:ascii="Times New Roman" w:hAnsi="Times New Roman" w:cs="Times New Roman"/>
            <w:sz w:val="26"/>
            <w:szCs w:val="26"/>
          </w:rPr>
          <w:t>www.cpnonglamnghiepbinhduong.vn</w:t>
        </w:r>
      </w:hyperlink>
      <w:r w:rsidRPr="0074784F">
        <w:rPr>
          <w:rFonts w:ascii="Times New Roman" w:hAnsi="Times New Roman" w:cs="Times New Roman"/>
          <w:sz w:val="26"/>
          <w:szCs w:val="26"/>
        </w:rPr>
        <w:t xml:space="preserve"> </w:t>
      </w:r>
      <w:r w:rsidR="00D3590C" w:rsidRPr="003D3704">
        <w:rPr>
          <w:rFonts w:ascii="Times New Roman" w:hAnsi="Times New Roman" w:cs="Times New Roman"/>
          <w:sz w:val="26"/>
          <w:szCs w:val="26"/>
        </w:rPr>
        <w:t xml:space="preserve">tại </w:t>
      </w:r>
      <w:r w:rsidR="000C4FA3" w:rsidRPr="003D3704">
        <w:rPr>
          <w:rFonts w:ascii="Times New Roman" w:hAnsi="Times New Roman" w:cs="Times New Roman"/>
          <w:sz w:val="26"/>
          <w:szCs w:val="26"/>
        </w:rPr>
        <w:t xml:space="preserve">mục cổ đông kể từ ngày </w:t>
      </w:r>
      <w:r w:rsidR="00D6681F">
        <w:rPr>
          <w:rFonts w:ascii="Times New Roman" w:hAnsi="Times New Roman" w:cs="Times New Roman"/>
          <w:sz w:val="26"/>
          <w:szCs w:val="26"/>
        </w:rPr>
        <w:t>08</w:t>
      </w:r>
      <w:r w:rsidR="00C30B52" w:rsidRPr="00913D3F">
        <w:rPr>
          <w:rFonts w:ascii="Times New Roman" w:hAnsi="Times New Roman" w:cs="Times New Roman"/>
          <w:sz w:val="26"/>
          <w:szCs w:val="26"/>
        </w:rPr>
        <w:t>/</w:t>
      </w:r>
      <w:r w:rsidR="00AB5151">
        <w:rPr>
          <w:rFonts w:ascii="Times New Roman" w:hAnsi="Times New Roman" w:cs="Times New Roman"/>
          <w:sz w:val="26"/>
          <w:szCs w:val="26"/>
        </w:rPr>
        <w:t>4</w:t>
      </w:r>
      <w:r w:rsidR="000C4FA3" w:rsidRPr="00913D3F">
        <w:rPr>
          <w:rFonts w:ascii="Times New Roman" w:hAnsi="Times New Roman" w:cs="Times New Roman"/>
          <w:sz w:val="26"/>
          <w:szCs w:val="26"/>
        </w:rPr>
        <w:t>/</w:t>
      </w:r>
      <w:r w:rsidR="00AB5151">
        <w:rPr>
          <w:rFonts w:ascii="Times New Roman" w:hAnsi="Times New Roman" w:cs="Times New Roman"/>
          <w:sz w:val="26"/>
          <w:szCs w:val="26"/>
        </w:rPr>
        <w:t>2019</w:t>
      </w:r>
      <w:r w:rsidR="000C4FA3" w:rsidRPr="00913D3F">
        <w:rPr>
          <w:rFonts w:ascii="Times New Roman" w:hAnsi="Times New Roman" w:cs="Times New Roman"/>
          <w:sz w:val="26"/>
          <w:szCs w:val="26"/>
        </w:rPr>
        <w:t>.</w:t>
      </w:r>
    </w:p>
    <w:p w:rsidR="00191A60" w:rsidRPr="00191A60" w:rsidRDefault="001B5B52" w:rsidP="001A5F5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3704">
        <w:rPr>
          <w:rFonts w:ascii="Times New Roman" w:hAnsi="Times New Roman" w:cs="Times New Roman"/>
          <w:sz w:val="26"/>
          <w:szCs w:val="26"/>
        </w:rPr>
        <w:t xml:space="preserve">Giấy ủy quyền được </w:t>
      </w:r>
      <w:r w:rsidR="007B59C9" w:rsidRPr="003D3704">
        <w:rPr>
          <w:rFonts w:ascii="Times New Roman" w:hAnsi="Times New Roman" w:cs="Times New Roman"/>
          <w:sz w:val="26"/>
          <w:szCs w:val="26"/>
        </w:rPr>
        <w:t xml:space="preserve">gửi kèm </w:t>
      </w:r>
      <w:r w:rsidR="003A2CD9" w:rsidRPr="003D3704">
        <w:rPr>
          <w:rFonts w:ascii="Times New Roman" w:hAnsi="Times New Roman" w:cs="Times New Roman"/>
          <w:sz w:val="26"/>
          <w:szCs w:val="26"/>
        </w:rPr>
        <w:t>thư mời</w:t>
      </w:r>
      <w:r w:rsidR="00BE0FFD">
        <w:rPr>
          <w:rFonts w:ascii="Times New Roman" w:hAnsi="Times New Roman" w:cs="Times New Roman"/>
          <w:sz w:val="26"/>
          <w:szCs w:val="26"/>
        </w:rPr>
        <w:t>.</w:t>
      </w:r>
      <w:r w:rsidR="00D2501D" w:rsidRPr="00BE0FFD">
        <w:rPr>
          <w:rFonts w:ascii="Times New Roman" w:hAnsi="Times New Roman" w:cs="Times New Roman"/>
          <w:b/>
          <w:sz w:val="26"/>
          <w:szCs w:val="26"/>
        </w:rPr>
        <w:tab/>
      </w:r>
    </w:p>
    <w:p w:rsidR="001A5F5C" w:rsidRPr="003D3704" w:rsidRDefault="00CC1010" w:rsidP="00B561F8">
      <w:pPr>
        <w:ind w:left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3704">
        <w:rPr>
          <w:rFonts w:ascii="Times New Roman" w:hAnsi="Times New Roman" w:cs="Times New Roman"/>
          <w:i/>
          <w:sz w:val="26"/>
          <w:szCs w:val="26"/>
        </w:rPr>
        <w:t xml:space="preserve">Bình Dương, ngày </w:t>
      </w:r>
      <w:r w:rsidR="00AB5151">
        <w:rPr>
          <w:rFonts w:ascii="Times New Roman" w:hAnsi="Times New Roman" w:cs="Times New Roman"/>
          <w:i/>
          <w:sz w:val="26"/>
          <w:szCs w:val="26"/>
        </w:rPr>
        <w:t>…</w:t>
      </w:r>
      <w:r w:rsidRPr="003D3704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633E02" w:rsidRPr="003D37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B5151">
        <w:rPr>
          <w:rFonts w:ascii="Times New Roman" w:hAnsi="Times New Roman" w:cs="Times New Roman"/>
          <w:i/>
          <w:sz w:val="26"/>
          <w:szCs w:val="26"/>
        </w:rPr>
        <w:t>4</w:t>
      </w:r>
      <w:r w:rsidRPr="003D3704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="00AB5151">
        <w:rPr>
          <w:rFonts w:ascii="Times New Roman" w:hAnsi="Times New Roman" w:cs="Times New Roman"/>
          <w:i/>
          <w:sz w:val="26"/>
          <w:szCs w:val="26"/>
        </w:rPr>
        <w:t>2019</w:t>
      </w:r>
    </w:p>
    <w:p w:rsidR="00AF3403" w:rsidRPr="00B12346" w:rsidRDefault="001A5F5C" w:rsidP="00517961">
      <w:pPr>
        <w:tabs>
          <w:tab w:val="center" w:pos="6840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704">
        <w:rPr>
          <w:rFonts w:ascii="Times New Roman" w:hAnsi="Times New Roman" w:cs="Times New Roman"/>
          <w:b/>
          <w:sz w:val="26"/>
          <w:szCs w:val="26"/>
        </w:rPr>
        <w:tab/>
      </w:r>
      <w:r w:rsidR="004F364F">
        <w:rPr>
          <w:rFonts w:ascii="Times New Roman" w:hAnsi="Times New Roman" w:cs="Times New Roman"/>
          <w:b/>
          <w:sz w:val="26"/>
          <w:szCs w:val="26"/>
        </w:rPr>
        <w:t>TỔNG GIÁM ĐỐC</w:t>
      </w:r>
    </w:p>
    <w:p w:rsidR="00263A86" w:rsidRPr="00B12346" w:rsidRDefault="00BC0A21" w:rsidP="001A5F5C">
      <w:pPr>
        <w:tabs>
          <w:tab w:val="left" w:pos="5160"/>
          <w:tab w:val="center" w:pos="6840"/>
        </w:tabs>
        <w:rPr>
          <w:rFonts w:ascii="Times New Roman" w:hAnsi="Times New Roman" w:cs="Times New Roman"/>
          <w:b/>
          <w:sz w:val="26"/>
          <w:szCs w:val="26"/>
        </w:rPr>
      </w:pPr>
      <w:r w:rsidRPr="00B12346">
        <w:rPr>
          <w:rFonts w:ascii="Times New Roman" w:hAnsi="Times New Roman" w:cs="Times New Roman"/>
          <w:b/>
          <w:sz w:val="26"/>
          <w:szCs w:val="26"/>
        </w:rPr>
        <w:tab/>
      </w:r>
    </w:p>
    <w:sectPr w:rsidR="00263A86" w:rsidRPr="00B12346" w:rsidSect="00B561F8">
      <w:footerReference w:type="even" r:id="rId9"/>
      <w:pgSz w:w="11909" w:h="16834" w:code="9"/>
      <w:pgMar w:top="851" w:right="1134" w:bottom="28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8C" w:rsidRDefault="00E32AD5" w:rsidP="00714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4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ED8">
      <w:rPr>
        <w:rStyle w:val="PageNumber"/>
        <w:noProof/>
      </w:rPr>
      <w:t>1</w:t>
    </w:r>
    <w:r>
      <w:rPr>
        <w:rStyle w:val="PageNumber"/>
      </w:rPr>
      <w:fldChar w:fldCharType="end"/>
    </w:r>
  </w:p>
  <w:p w:rsidR="000E748C" w:rsidRDefault="000E748C" w:rsidP="00714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41"/>
    <w:multiLevelType w:val="hybridMultilevel"/>
    <w:tmpl w:val="DF1E13B8"/>
    <w:lvl w:ilvl="0" w:tplc="A9A6E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290"/>
    <w:multiLevelType w:val="hybridMultilevel"/>
    <w:tmpl w:val="C6AEAE44"/>
    <w:lvl w:ilvl="0" w:tplc="4BDCB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20F"/>
    <w:multiLevelType w:val="hybridMultilevel"/>
    <w:tmpl w:val="3A5EAD2A"/>
    <w:lvl w:ilvl="0" w:tplc="AB0A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1DA5"/>
    <w:multiLevelType w:val="hybridMultilevel"/>
    <w:tmpl w:val="0F44256A"/>
    <w:lvl w:ilvl="0" w:tplc="2606311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769FD"/>
    <w:multiLevelType w:val="hybridMultilevel"/>
    <w:tmpl w:val="77F22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6726D"/>
    <w:multiLevelType w:val="multilevel"/>
    <w:tmpl w:val="C6AEAE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826DF"/>
    <w:multiLevelType w:val="hybridMultilevel"/>
    <w:tmpl w:val="DE864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00629"/>
    <w:multiLevelType w:val="hybridMultilevel"/>
    <w:tmpl w:val="DCE4A7AE"/>
    <w:lvl w:ilvl="0" w:tplc="62EC7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45717"/>
    <w:multiLevelType w:val="hybridMultilevel"/>
    <w:tmpl w:val="C3D677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B5027"/>
    <w:multiLevelType w:val="hybridMultilevel"/>
    <w:tmpl w:val="3C3C3026"/>
    <w:lvl w:ilvl="0" w:tplc="040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18C027F3"/>
    <w:multiLevelType w:val="hybridMultilevel"/>
    <w:tmpl w:val="B32413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435B93"/>
    <w:multiLevelType w:val="hybridMultilevel"/>
    <w:tmpl w:val="A9FA4E88"/>
    <w:lvl w:ilvl="0" w:tplc="A56462E6">
      <w:start w:val="1"/>
      <w:numFmt w:val="decimal"/>
      <w:lvlText w:val="%1."/>
      <w:lvlJc w:val="left"/>
      <w:pPr>
        <w:tabs>
          <w:tab w:val="num" w:pos="1704"/>
        </w:tabs>
        <w:ind w:left="1704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2" w15:restartNumberingAfterBreak="0">
    <w:nsid w:val="1E2D60DE"/>
    <w:multiLevelType w:val="hybridMultilevel"/>
    <w:tmpl w:val="4C0A97E0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225E"/>
    <w:multiLevelType w:val="hybridMultilevel"/>
    <w:tmpl w:val="39E20D1C"/>
    <w:lvl w:ilvl="0" w:tplc="39D051F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6CE"/>
    <w:multiLevelType w:val="hybridMultilevel"/>
    <w:tmpl w:val="2378F83E"/>
    <w:lvl w:ilvl="0" w:tplc="E8164E02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20F508F3"/>
    <w:multiLevelType w:val="hybridMultilevel"/>
    <w:tmpl w:val="E5A6B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A44F3"/>
    <w:multiLevelType w:val="hybridMultilevel"/>
    <w:tmpl w:val="0AC6BCF2"/>
    <w:lvl w:ilvl="0" w:tplc="10AAC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93172"/>
    <w:multiLevelType w:val="multilevel"/>
    <w:tmpl w:val="4B9E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A610F"/>
    <w:multiLevelType w:val="hybridMultilevel"/>
    <w:tmpl w:val="7BE0D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B851C3"/>
    <w:multiLevelType w:val="multilevel"/>
    <w:tmpl w:val="3F96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2F1209"/>
    <w:multiLevelType w:val="hybridMultilevel"/>
    <w:tmpl w:val="46D0FE7E"/>
    <w:lvl w:ilvl="0" w:tplc="6F06985A">
      <w:start w:val="6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EA7412"/>
    <w:multiLevelType w:val="hybridMultilevel"/>
    <w:tmpl w:val="24961AF2"/>
    <w:lvl w:ilvl="0" w:tplc="479466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893391"/>
    <w:multiLevelType w:val="hybridMultilevel"/>
    <w:tmpl w:val="D8B8C016"/>
    <w:lvl w:ilvl="0" w:tplc="B0788D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F336D"/>
    <w:multiLevelType w:val="hybridMultilevel"/>
    <w:tmpl w:val="B5B8D9DE"/>
    <w:lvl w:ilvl="0" w:tplc="2A8812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D3387"/>
    <w:multiLevelType w:val="hybridMultilevel"/>
    <w:tmpl w:val="99EC5CCE"/>
    <w:lvl w:ilvl="0" w:tplc="9A1CAC44">
      <w:numFmt w:val="bullet"/>
      <w:lvlText w:val="-"/>
      <w:lvlJc w:val="left"/>
      <w:pPr>
        <w:tabs>
          <w:tab w:val="num" w:pos="1671"/>
        </w:tabs>
        <w:ind w:left="1671" w:hanging="360"/>
      </w:pPr>
      <w:rPr>
        <w:rFonts w:ascii="Times New Roman" w:eastAsia="Times New Roman" w:hAnsi="Times New Roman" w:cs="Times New Roman" w:hint="default"/>
      </w:rPr>
    </w:lvl>
    <w:lvl w:ilvl="1" w:tplc="D8FCD63E">
      <w:start w:val="1"/>
      <w:numFmt w:val="lowerRoman"/>
      <w:lvlText w:val="(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9A1CAC44">
      <w:numFmt w:val="bullet"/>
      <w:lvlText w:val="-"/>
      <w:lvlJc w:val="left"/>
      <w:pPr>
        <w:tabs>
          <w:tab w:val="num" w:pos="3111"/>
        </w:tabs>
        <w:ind w:left="3111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25" w15:restartNumberingAfterBreak="0">
    <w:nsid w:val="500E7494"/>
    <w:multiLevelType w:val="hybridMultilevel"/>
    <w:tmpl w:val="D39CB03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0C9D16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A170BA"/>
    <w:multiLevelType w:val="hybridMultilevel"/>
    <w:tmpl w:val="59A8ECC8"/>
    <w:lvl w:ilvl="0" w:tplc="62944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2D86"/>
    <w:multiLevelType w:val="hybridMultilevel"/>
    <w:tmpl w:val="27B0D94C"/>
    <w:lvl w:ilvl="0" w:tplc="41862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846ED"/>
    <w:multiLevelType w:val="hybridMultilevel"/>
    <w:tmpl w:val="4D5C50BA"/>
    <w:lvl w:ilvl="0" w:tplc="F3B04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D37306"/>
    <w:multiLevelType w:val="hybridMultilevel"/>
    <w:tmpl w:val="95B83FE4"/>
    <w:lvl w:ilvl="0" w:tplc="B1DE3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00301"/>
    <w:multiLevelType w:val="hybridMultilevel"/>
    <w:tmpl w:val="6EBE0FC8"/>
    <w:lvl w:ilvl="0" w:tplc="782A7C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E611A"/>
    <w:multiLevelType w:val="hybridMultilevel"/>
    <w:tmpl w:val="C83A07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11B66FA"/>
    <w:multiLevelType w:val="hybridMultilevel"/>
    <w:tmpl w:val="7FECFE9A"/>
    <w:lvl w:ilvl="0" w:tplc="A4D6565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BE2413"/>
    <w:multiLevelType w:val="hybridMultilevel"/>
    <w:tmpl w:val="30B02738"/>
    <w:lvl w:ilvl="0" w:tplc="8CB0D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F7245"/>
    <w:multiLevelType w:val="hybridMultilevel"/>
    <w:tmpl w:val="82D49A32"/>
    <w:lvl w:ilvl="0" w:tplc="10CE1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F6A7B"/>
    <w:multiLevelType w:val="hybridMultilevel"/>
    <w:tmpl w:val="B344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C6D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C6610"/>
    <w:multiLevelType w:val="hybridMultilevel"/>
    <w:tmpl w:val="9EC09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8F096A"/>
    <w:multiLevelType w:val="hybridMultilevel"/>
    <w:tmpl w:val="B46C2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22"/>
  </w:num>
  <w:num w:numId="5">
    <w:abstractNumId w:val="27"/>
  </w:num>
  <w:num w:numId="6">
    <w:abstractNumId w:val="29"/>
  </w:num>
  <w:num w:numId="7">
    <w:abstractNumId w:val="23"/>
  </w:num>
  <w:num w:numId="8">
    <w:abstractNumId w:val="28"/>
  </w:num>
  <w:num w:numId="9">
    <w:abstractNumId w:val="9"/>
  </w:num>
  <w:num w:numId="10">
    <w:abstractNumId w:val="6"/>
  </w:num>
  <w:num w:numId="11">
    <w:abstractNumId w:val="35"/>
  </w:num>
  <w:num w:numId="12">
    <w:abstractNumId w:val="1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33"/>
  </w:num>
  <w:num w:numId="18">
    <w:abstractNumId w:val="26"/>
  </w:num>
  <w:num w:numId="19">
    <w:abstractNumId w:val="19"/>
  </w:num>
  <w:num w:numId="20">
    <w:abstractNumId w:val="10"/>
  </w:num>
  <w:num w:numId="21">
    <w:abstractNumId w:val="18"/>
  </w:num>
  <w:num w:numId="22">
    <w:abstractNumId w:val="2"/>
  </w:num>
  <w:num w:numId="23">
    <w:abstractNumId w:val="4"/>
  </w:num>
  <w:num w:numId="24">
    <w:abstractNumId w:val="30"/>
  </w:num>
  <w:num w:numId="25">
    <w:abstractNumId w:val="36"/>
  </w:num>
  <w:num w:numId="26">
    <w:abstractNumId w:val="37"/>
  </w:num>
  <w:num w:numId="27">
    <w:abstractNumId w:val="16"/>
  </w:num>
  <w:num w:numId="28">
    <w:abstractNumId w:val="7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4"/>
  </w:num>
  <w:num w:numId="32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</w:num>
  <w:num w:numId="35">
    <w:abstractNumId w:val="8"/>
  </w:num>
  <w:num w:numId="36">
    <w:abstractNumId w:val="12"/>
  </w:num>
  <w:num w:numId="37">
    <w:abstractNumId w:val="13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99"/>
    <w:rsid w:val="00000E56"/>
    <w:rsid w:val="00001584"/>
    <w:rsid w:val="00001DBD"/>
    <w:rsid w:val="000062A1"/>
    <w:rsid w:val="00011F3A"/>
    <w:rsid w:val="00015897"/>
    <w:rsid w:val="0001661E"/>
    <w:rsid w:val="00017A71"/>
    <w:rsid w:val="00023D94"/>
    <w:rsid w:val="000259F9"/>
    <w:rsid w:val="00030722"/>
    <w:rsid w:val="00032C1A"/>
    <w:rsid w:val="00034857"/>
    <w:rsid w:val="000365EE"/>
    <w:rsid w:val="0004186D"/>
    <w:rsid w:val="0005096C"/>
    <w:rsid w:val="000624BE"/>
    <w:rsid w:val="00067B84"/>
    <w:rsid w:val="0007084A"/>
    <w:rsid w:val="00072E24"/>
    <w:rsid w:val="00075B93"/>
    <w:rsid w:val="00077239"/>
    <w:rsid w:val="00081996"/>
    <w:rsid w:val="000A293F"/>
    <w:rsid w:val="000B42E4"/>
    <w:rsid w:val="000C4FA3"/>
    <w:rsid w:val="000C6D5C"/>
    <w:rsid w:val="000C6F53"/>
    <w:rsid w:val="000D0164"/>
    <w:rsid w:val="000E2E4E"/>
    <w:rsid w:val="000E7469"/>
    <w:rsid w:val="000E748C"/>
    <w:rsid w:val="000F2017"/>
    <w:rsid w:val="000F4F0B"/>
    <w:rsid w:val="000F7C37"/>
    <w:rsid w:val="00107D79"/>
    <w:rsid w:val="001168C0"/>
    <w:rsid w:val="00120FB8"/>
    <w:rsid w:val="001214DD"/>
    <w:rsid w:val="00125BFB"/>
    <w:rsid w:val="00140AFB"/>
    <w:rsid w:val="001521C9"/>
    <w:rsid w:val="0015458A"/>
    <w:rsid w:val="00164953"/>
    <w:rsid w:val="001822B9"/>
    <w:rsid w:val="00183C3B"/>
    <w:rsid w:val="00187FEB"/>
    <w:rsid w:val="00190F02"/>
    <w:rsid w:val="00191A60"/>
    <w:rsid w:val="00192659"/>
    <w:rsid w:val="00192FE2"/>
    <w:rsid w:val="001A0DB2"/>
    <w:rsid w:val="001A49A9"/>
    <w:rsid w:val="001A5F5C"/>
    <w:rsid w:val="001B5B52"/>
    <w:rsid w:val="001C2BF2"/>
    <w:rsid w:val="001C40BB"/>
    <w:rsid w:val="001D2618"/>
    <w:rsid w:val="001D55E2"/>
    <w:rsid w:val="001E1AA2"/>
    <w:rsid w:val="001F67BD"/>
    <w:rsid w:val="001F7615"/>
    <w:rsid w:val="00202837"/>
    <w:rsid w:val="00206248"/>
    <w:rsid w:val="002304C1"/>
    <w:rsid w:val="002320EB"/>
    <w:rsid w:val="00233370"/>
    <w:rsid w:val="00244FCE"/>
    <w:rsid w:val="00250317"/>
    <w:rsid w:val="002507D5"/>
    <w:rsid w:val="002622B7"/>
    <w:rsid w:val="00263A86"/>
    <w:rsid w:val="00263BD2"/>
    <w:rsid w:val="00265E7B"/>
    <w:rsid w:val="00266B43"/>
    <w:rsid w:val="00267382"/>
    <w:rsid w:val="00270BA3"/>
    <w:rsid w:val="00271214"/>
    <w:rsid w:val="002833FE"/>
    <w:rsid w:val="002A2E26"/>
    <w:rsid w:val="002B738B"/>
    <w:rsid w:val="002B75EA"/>
    <w:rsid w:val="002C43BD"/>
    <w:rsid w:val="002C46D1"/>
    <w:rsid w:val="002C7BDC"/>
    <w:rsid w:val="002D6260"/>
    <w:rsid w:val="002E0E6F"/>
    <w:rsid w:val="002E67B7"/>
    <w:rsid w:val="00300A93"/>
    <w:rsid w:val="0031290D"/>
    <w:rsid w:val="00320A7E"/>
    <w:rsid w:val="00322987"/>
    <w:rsid w:val="003234A2"/>
    <w:rsid w:val="003277E0"/>
    <w:rsid w:val="0034262B"/>
    <w:rsid w:val="003471BB"/>
    <w:rsid w:val="00352FF2"/>
    <w:rsid w:val="003725FF"/>
    <w:rsid w:val="00373934"/>
    <w:rsid w:val="00375B12"/>
    <w:rsid w:val="0037662B"/>
    <w:rsid w:val="00385758"/>
    <w:rsid w:val="00385B71"/>
    <w:rsid w:val="00387004"/>
    <w:rsid w:val="003874CF"/>
    <w:rsid w:val="00387580"/>
    <w:rsid w:val="00396C42"/>
    <w:rsid w:val="00396D97"/>
    <w:rsid w:val="003A0B0E"/>
    <w:rsid w:val="003A2755"/>
    <w:rsid w:val="003A2CD9"/>
    <w:rsid w:val="003A2F9E"/>
    <w:rsid w:val="003A7623"/>
    <w:rsid w:val="003B35A7"/>
    <w:rsid w:val="003B5DE4"/>
    <w:rsid w:val="003C3C61"/>
    <w:rsid w:val="003D3704"/>
    <w:rsid w:val="003D491D"/>
    <w:rsid w:val="003E2350"/>
    <w:rsid w:val="003E5390"/>
    <w:rsid w:val="003F3C93"/>
    <w:rsid w:val="004031EF"/>
    <w:rsid w:val="00403B87"/>
    <w:rsid w:val="0040594C"/>
    <w:rsid w:val="00405C31"/>
    <w:rsid w:val="004073B2"/>
    <w:rsid w:val="0040754B"/>
    <w:rsid w:val="00410F42"/>
    <w:rsid w:val="00412251"/>
    <w:rsid w:val="004157E3"/>
    <w:rsid w:val="00417A87"/>
    <w:rsid w:val="00430748"/>
    <w:rsid w:val="00432BB9"/>
    <w:rsid w:val="00441C3D"/>
    <w:rsid w:val="00442E5C"/>
    <w:rsid w:val="00447B98"/>
    <w:rsid w:val="0046300C"/>
    <w:rsid w:val="004724CF"/>
    <w:rsid w:val="0047257B"/>
    <w:rsid w:val="00475A3F"/>
    <w:rsid w:val="0048573F"/>
    <w:rsid w:val="004976A6"/>
    <w:rsid w:val="004A220C"/>
    <w:rsid w:val="004A6084"/>
    <w:rsid w:val="004B7857"/>
    <w:rsid w:val="004C00C2"/>
    <w:rsid w:val="004C1AFE"/>
    <w:rsid w:val="004D4BB6"/>
    <w:rsid w:val="004E417B"/>
    <w:rsid w:val="004E7361"/>
    <w:rsid w:val="004F0FD7"/>
    <w:rsid w:val="004F364F"/>
    <w:rsid w:val="004F4E06"/>
    <w:rsid w:val="00500794"/>
    <w:rsid w:val="005032BF"/>
    <w:rsid w:val="00517961"/>
    <w:rsid w:val="00531A10"/>
    <w:rsid w:val="00533122"/>
    <w:rsid w:val="005377B7"/>
    <w:rsid w:val="00544ED8"/>
    <w:rsid w:val="00552AD9"/>
    <w:rsid w:val="005556F1"/>
    <w:rsid w:val="00557027"/>
    <w:rsid w:val="00560BB4"/>
    <w:rsid w:val="00561863"/>
    <w:rsid w:val="00565DA9"/>
    <w:rsid w:val="0057020C"/>
    <w:rsid w:val="00576E2C"/>
    <w:rsid w:val="00581890"/>
    <w:rsid w:val="00596E17"/>
    <w:rsid w:val="005B5636"/>
    <w:rsid w:val="005B578D"/>
    <w:rsid w:val="005B690F"/>
    <w:rsid w:val="005C5C38"/>
    <w:rsid w:val="005C6ECF"/>
    <w:rsid w:val="005D1F3A"/>
    <w:rsid w:val="005D4CD4"/>
    <w:rsid w:val="005D4FC1"/>
    <w:rsid w:val="005D58BC"/>
    <w:rsid w:val="005E46B5"/>
    <w:rsid w:val="005E4EAF"/>
    <w:rsid w:val="005E522C"/>
    <w:rsid w:val="005E5290"/>
    <w:rsid w:val="005E60CD"/>
    <w:rsid w:val="005F719F"/>
    <w:rsid w:val="005F7DDA"/>
    <w:rsid w:val="00600BD7"/>
    <w:rsid w:val="0060207B"/>
    <w:rsid w:val="00604419"/>
    <w:rsid w:val="0061214E"/>
    <w:rsid w:val="00614CD6"/>
    <w:rsid w:val="006160CD"/>
    <w:rsid w:val="0061730E"/>
    <w:rsid w:val="00621EC3"/>
    <w:rsid w:val="00625B93"/>
    <w:rsid w:val="00632E34"/>
    <w:rsid w:val="00633E02"/>
    <w:rsid w:val="006344C9"/>
    <w:rsid w:val="00635792"/>
    <w:rsid w:val="0063729D"/>
    <w:rsid w:val="00642EEE"/>
    <w:rsid w:val="006435E1"/>
    <w:rsid w:val="00651518"/>
    <w:rsid w:val="00652099"/>
    <w:rsid w:val="00653265"/>
    <w:rsid w:val="00662784"/>
    <w:rsid w:val="006656CA"/>
    <w:rsid w:val="00667A66"/>
    <w:rsid w:val="00667BCB"/>
    <w:rsid w:val="00670C3C"/>
    <w:rsid w:val="00671C0E"/>
    <w:rsid w:val="006756C2"/>
    <w:rsid w:val="00676274"/>
    <w:rsid w:val="006916B7"/>
    <w:rsid w:val="006957B9"/>
    <w:rsid w:val="006A03E6"/>
    <w:rsid w:val="006A4163"/>
    <w:rsid w:val="006C262F"/>
    <w:rsid w:val="006D48D8"/>
    <w:rsid w:val="006D50EA"/>
    <w:rsid w:val="006E5C75"/>
    <w:rsid w:val="006F6CCE"/>
    <w:rsid w:val="007063D7"/>
    <w:rsid w:val="0071131D"/>
    <w:rsid w:val="007139E3"/>
    <w:rsid w:val="00714D05"/>
    <w:rsid w:val="00722E17"/>
    <w:rsid w:val="00735AF5"/>
    <w:rsid w:val="0074111C"/>
    <w:rsid w:val="00741957"/>
    <w:rsid w:val="0074784F"/>
    <w:rsid w:val="007534CA"/>
    <w:rsid w:val="00760F5F"/>
    <w:rsid w:val="007635CE"/>
    <w:rsid w:val="007657F0"/>
    <w:rsid w:val="007732F5"/>
    <w:rsid w:val="007A35FB"/>
    <w:rsid w:val="007A5694"/>
    <w:rsid w:val="007A64AD"/>
    <w:rsid w:val="007A799E"/>
    <w:rsid w:val="007B59C9"/>
    <w:rsid w:val="007B7CC6"/>
    <w:rsid w:val="007D2E75"/>
    <w:rsid w:val="007F2B4C"/>
    <w:rsid w:val="00801271"/>
    <w:rsid w:val="008022A5"/>
    <w:rsid w:val="008075E6"/>
    <w:rsid w:val="00826D88"/>
    <w:rsid w:val="00837FB7"/>
    <w:rsid w:val="0084203F"/>
    <w:rsid w:val="0084377D"/>
    <w:rsid w:val="00845199"/>
    <w:rsid w:val="008716DA"/>
    <w:rsid w:val="00875699"/>
    <w:rsid w:val="00877E8C"/>
    <w:rsid w:val="00891A11"/>
    <w:rsid w:val="008960E0"/>
    <w:rsid w:val="008971B3"/>
    <w:rsid w:val="008B578F"/>
    <w:rsid w:val="008C0B27"/>
    <w:rsid w:val="008C44F8"/>
    <w:rsid w:val="008C5FEB"/>
    <w:rsid w:val="008C6BAF"/>
    <w:rsid w:val="008C7DE7"/>
    <w:rsid w:val="008D799B"/>
    <w:rsid w:val="008E6AE8"/>
    <w:rsid w:val="008E7DAD"/>
    <w:rsid w:val="008F330E"/>
    <w:rsid w:val="008F79C3"/>
    <w:rsid w:val="009111DF"/>
    <w:rsid w:val="009113DE"/>
    <w:rsid w:val="009120F1"/>
    <w:rsid w:val="00913D3F"/>
    <w:rsid w:val="00922E5C"/>
    <w:rsid w:val="0092592C"/>
    <w:rsid w:val="00926652"/>
    <w:rsid w:val="0092770D"/>
    <w:rsid w:val="009311FD"/>
    <w:rsid w:val="0093351E"/>
    <w:rsid w:val="00935B25"/>
    <w:rsid w:val="009379FC"/>
    <w:rsid w:val="00951BAD"/>
    <w:rsid w:val="00953BB4"/>
    <w:rsid w:val="00953E0D"/>
    <w:rsid w:val="009572D0"/>
    <w:rsid w:val="00960496"/>
    <w:rsid w:val="009707B9"/>
    <w:rsid w:val="0097116B"/>
    <w:rsid w:val="00980893"/>
    <w:rsid w:val="009A3470"/>
    <w:rsid w:val="009A6B9A"/>
    <w:rsid w:val="009B4318"/>
    <w:rsid w:val="009C284C"/>
    <w:rsid w:val="009C43F1"/>
    <w:rsid w:val="009C69E7"/>
    <w:rsid w:val="009C6A5F"/>
    <w:rsid w:val="009D09C1"/>
    <w:rsid w:val="009F6E92"/>
    <w:rsid w:val="00A0150D"/>
    <w:rsid w:val="00A0379A"/>
    <w:rsid w:val="00A06240"/>
    <w:rsid w:val="00A13209"/>
    <w:rsid w:val="00A20A4B"/>
    <w:rsid w:val="00A50CAD"/>
    <w:rsid w:val="00A5188F"/>
    <w:rsid w:val="00A568E4"/>
    <w:rsid w:val="00A57BAC"/>
    <w:rsid w:val="00A602E6"/>
    <w:rsid w:val="00A66A6B"/>
    <w:rsid w:val="00A73A50"/>
    <w:rsid w:val="00A74105"/>
    <w:rsid w:val="00A75D23"/>
    <w:rsid w:val="00A828EA"/>
    <w:rsid w:val="00A8496D"/>
    <w:rsid w:val="00A85046"/>
    <w:rsid w:val="00A8533F"/>
    <w:rsid w:val="00A85BA0"/>
    <w:rsid w:val="00A8667A"/>
    <w:rsid w:val="00A909AA"/>
    <w:rsid w:val="00A937BE"/>
    <w:rsid w:val="00AA50EF"/>
    <w:rsid w:val="00AA69A7"/>
    <w:rsid w:val="00AB5151"/>
    <w:rsid w:val="00AC1F23"/>
    <w:rsid w:val="00AD5B9B"/>
    <w:rsid w:val="00AD7692"/>
    <w:rsid w:val="00AF2B91"/>
    <w:rsid w:val="00AF3403"/>
    <w:rsid w:val="00AF686A"/>
    <w:rsid w:val="00B020FD"/>
    <w:rsid w:val="00B12346"/>
    <w:rsid w:val="00B132DF"/>
    <w:rsid w:val="00B306FC"/>
    <w:rsid w:val="00B3220F"/>
    <w:rsid w:val="00B3544A"/>
    <w:rsid w:val="00B3578F"/>
    <w:rsid w:val="00B433D5"/>
    <w:rsid w:val="00B4617C"/>
    <w:rsid w:val="00B525EE"/>
    <w:rsid w:val="00B53D97"/>
    <w:rsid w:val="00B54134"/>
    <w:rsid w:val="00B561F8"/>
    <w:rsid w:val="00B56765"/>
    <w:rsid w:val="00B61596"/>
    <w:rsid w:val="00B62BCE"/>
    <w:rsid w:val="00B66ED0"/>
    <w:rsid w:val="00B83313"/>
    <w:rsid w:val="00B90885"/>
    <w:rsid w:val="00BA76DC"/>
    <w:rsid w:val="00BA775F"/>
    <w:rsid w:val="00BB54EC"/>
    <w:rsid w:val="00BB61F6"/>
    <w:rsid w:val="00BB6E06"/>
    <w:rsid w:val="00BC0A21"/>
    <w:rsid w:val="00BC18E6"/>
    <w:rsid w:val="00BC750B"/>
    <w:rsid w:val="00BC7719"/>
    <w:rsid w:val="00BE0FFD"/>
    <w:rsid w:val="00BE155A"/>
    <w:rsid w:val="00BF0A51"/>
    <w:rsid w:val="00BF0E20"/>
    <w:rsid w:val="00BF541B"/>
    <w:rsid w:val="00C07DA7"/>
    <w:rsid w:val="00C11BE0"/>
    <w:rsid w:val="00C14B85"/>
    <w:rsid w:val="00C16B05"/>
    <w:rsid w:val="00C246D2"/>
    <w:rsid w:val="00C30B52"/>
    <w:rsid w:val="00C325D0"/>
    <w:rsid w:val="00C325F4"/>
    <w:rsid w:val="00C534D9"/>
    <w:rsid w:val="00C613C1"/>
    <w:rsid w:val="00C6489D"/>
    <w:rsid w:val="00C663F3"/>
    <w:rsid w:val="00C6735E"/>
    <w:rsid w:val="00C814FF"/>
    <w:rsid w:val="00C871E7"/>
    <w:rsid w:val="00C93CB4"/>
    <w:rsid w:val="00C94216"/>
    <w:rsid w:val="00CA14D7"/>
    <w:rsid w:val="00CA1CBD"/>
    <w:rsid w:val="00CA1D5A"/>
    <w:rsid w:val="00CA2E26"/>
    <w:rsid w:val="00CA4F01"/>
    <w:rsid w:val="00CA6B65"/>
    <w:rsid w:val="00CB74C8"/>
    <w:rsid w:val="00CC0B1F"/>
    <w:rsid w:val="00CC0F54"/>
    <w:rsid w:val="00CC1010"/>
    <w:rsid w:val="00CC4877"/>
    <w:rsid w:val="00CC4C70"/>
    <w:rsid w:val="00CC5A81"/>
    <w:rsid w:val="00CD0783"/>
    <w:rsid w:val="00CD48FE"/>
    <w:rsid w:val="00CE33CB"/>
    <w:rsid w:val="00CE3A4A"/>
    <w:rsid w:val="00CF2129"/>
    <w:rsid w:val="00CF573B"/>
    <w:rsid w:val="00D03ADE"/>
    <w:rsid w:val="00D0484D"/>
    <w:rsid w:val="00D062E1"/>
    <w:rsid w:val="00D10C4A"/>
    <w:rsid w:val="00D12750"/>
    <w:rsid w:val="00D2501D"/>
    <w:rsid w:val="00D2586E"/>
    <w:rsid w:val="00D26D8F"/>
    <w:rsid w:val="00D32735"/>
    <w:rsid w:val="00D35637"/>
    <w:rsid w:val="00D3590C"/>
    <w:rsid w:val="00D40D46"/>
    <w:rsid w:val="00D40F56"/>
    <w:rsid w:val="00D4753A"/>
    <w:rsid w:val="00D5103B"/>
    <w:rsid w:val="00D541E3"/>
    <w:rsid w:val="00D54FB6"/>
    <w:rsid w:val="00D6180F"/>
    <w:rsid w:val="00D6681F"/>
    <w:rsid w:val="00D71DF8"/>
    <w:rsid w:val="00D75B3A"/>
    <w:rsid w:val="00D778CB"/>
    <w:rsid w:val="00D824C2"/>
    <w:rsid w:val="00D82A06"/>
    <w:rsid w:val="00D84B77"/>
    <w:rsid w:val="00D92E5E"/>
    <w:rsid w:val="00DA2621"/>
    <w:rsid w:val="00DB426C"/>
    <w:rsid w:val="00DB5AEF"/>
    <w:rsid w:val="00DC02FF"/>
    <w:rsid w:val="00DC2131"/>
    <w:rsid w:val="00DD44D5"/>
    <w:rsid w:val="00DE26E9"/>
    <w:rsid w:val="00DE3D7F"/>
    <w:rsid w:val="00DE626C"/>
    <w:rsid w:val="00DF1881"/>
    <w:rsid w:val="00DF2B3F"/>
    <w:rsid w:val="00DF5198"/>
    <w:rsid w:val="00E05A16"/>
    <w:rsid w:val="00E102FF"/>
    <w:rsid w:val="00E32AD5"/>
    <w:rsid w:val="00E40A6F"/>
    <w:rsid w:val="00E604A4"/>
    <w:rsid w:val="00E6559A"/>
    <w:rsid w:val="00E70A5E"/>
    <w:rsid w:val="00E8725B"/>
    <w:rsid w:val="00E95B3D"/>
    <w:rsid w:val="00EA5326"/>
    <w:rsid w:val="00EB67B0"/>
    <w:rsid w:val="00EC0D3B"/>
    <w:rsid w:val="00EC3D3D"/>
    <w:rsid w:val="00ED2196"/>
    <w:rsid w:val="00ED4850"/>
    <w:rsid w:val="00ED4F34"/>
    <w:rsid w:val="00EE3546"/>
    <w:rsid w:val="00EE6274"/>
    <w:rsid w:val="00EE6413"/>
    <w:rsid w:val="00EE6A91"/>
    <w:rsid w:val="00F022DC"/>
    <w:rsid w:val="00F07B14"/>
    <w:rsid w:val="00F15552"/>
    <w:rsid w:val="00F15645"/>
    <w:rsid w:val="00F23DCB"/>
    <w:rsid w:val="00F304CC"/>
    <w:rsid w:val="00F30CC8"/>
    <w:rsid w:val="00F31F66"/>
    <w:rsid w:val="00F32D94"/>
    <w:rsid w:val="00F34B9E"/>
    <w:rsid w:val="00F44D7C"/>
    <w:rsid w:val="00F47981"/>
    <w:rsid w:val="00F51474"/>
    <w:rsid w:val="00F54BDA"/>
    <w:rsid w:val="00F61A57"/>
    <w:rsid w:val="00F61DA6"/>
    <w:rsid w:val="00F66FBE"/>
    <w:rsid w:val="00F760F3"/>
    <w:rsid w:val="00F763E1"/>
    <w:rsid w:val="00F8385E"/>
    <w:rsid w:val="00F83AAA"/>
    <w:rsid w:val="00F86D7F"/>
    <w:rsid w:val="00F90A53"/>
    <w:rsid w:val="00F958E4"/>
    <w:rsid w:val="00FA461C"/>
    <w:rsid w:val="00FB0760"/>
    <w:rsid w:val="00FB0CC7"/>
    <w:rsid w:val="00FB305E"/>
    <w:rsid w:val="00FB5D6D"/>
    <w:rsid w:val="00FC420C"/>
    <w:rsid w:val="00FD28C8"/>
    <w:rsid w:val="00FD65E6"/>
    <w:rsid w:val="00FF59F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F3E127B"/>
  <w15:docId w15:val="{5D7F7B7A-B41D-45B3-A33D-A9E2F4C4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5199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51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14D05"/>
  </w:style>
  <w:style w:type="paragraph" w:styleId="Header">
    <w:name w:val="header"/>
    <w:basedOn w:val="Normal"/>
    <w:rsid w:val="00BA76DC"/>
    <w:pPr>
      <w:tabs>
        <w:tab w:val="center" w:pos="4320"/>
        <w:tab w:val="right" w:pos="8640"/>
      </w:tabs>
    </w:pPr>
  </w:style>
  <w:style w:type="character" w:styleId="Hyperlink">
    <w:name w:val="Hyperlink"/>
    <w:rsid w:val="00D0484D"/>
    <w:rPr>
      <w:color w:val="0000FF"/>
      <w:u w:val="single"/>
    </w:rPr>
  </w:style>
  <w:style w:type="paragraph" w:customStyle="1" w:styleId="CharChar">
    <w:name w:val="Char Char"/>
    <w:basedOn w:val="Normal"/>
    <w:rsid w:val="002507D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CharCharChar">
    <w:name w:val="Char Char Char Char"/>
    <w:basedOn w:val="Normal"/>
    <w:rsid w:val="003277E0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127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nonglamnghiepbinhduong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nonglamnghiepbinhduon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                 CỘNG HOÀ XÃ HỘI CHỦ NGHĨA VIỆT NAM</vt:lpstr>
    </vt:vector>
  </TitlesOfParts>
  <Company>FSC</Company>
  <LinksUpToDate>false</LinksUpToDate>
  <CharactersWithSpaces>2122</CharactersWithSpaces>
  <SharedDoc>false</SharedDoc>
  <HLinks>
    <vt:vector size="6" baseType="variant">
      <vt:variant>
        <vt:i4>7929918</vt:i4>
      </vt:variant>
      <vt:variant>
        <vt:i4>9</vt:i4>
      </vt:variant>
      <vt:variant>
        <vt:i4>0</vt:i4>
      </vt:variant>
      <vt:variant>
        <vt:i4>5</vt:i4>
      </vt:variant>
      <vt:variant>
        <vt:lpwstr>http://www.binhduongrubber.com.vn/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                 CỘNG HOÀ XÃ HỘI CHỦ NGHĨA VIỆT NAM</dc:title>
  <dc:creator>TinhTu</dc:creator>
  <cp:lastModifiedBy>vuong gia</cp:lastModifiedBy>
  <cp:revision>54</cp:revision>
  <cp:lastPrinted>2017-07-15T02:02:00Z</cp:lastPrinted>
  <dcterms:created xsi:type="dcterms:W3CDTF">2016-06-29T07:35:00Z</dcterms:created>
  <dcterms:modified xsi:type="dcterms:W3CDTF">2019-04-06T01:15:00Z</dcterms:modified>
</cp:coreProperties>
</file>